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9511" w:tblpY="-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1359"/>
      </w:tblGrid>
      <w:tr w:rsidR="004C3018" w:rsidRPr="009826B2" w14:paraId="52BB9248" w14:textId="77777777" w:rsidTr="004C3018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77DF" w14:textId="77777777" w:rsidR="004C3018" w:rsidRPr="009826B2" w:rsidRDefault="004C3018" w:rsidP="004C30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</w:pPr>
            <w:bookmarkStart w:id="0" w:name="_Hlk9846703"/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Registr</w:t>
            </w: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o</w:t>
            </w:r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 xml:space="preserve"> Entrada</w:t>
            </w:r>
          </w:p>
        </w:tc>
      </w:tr>
      <w:tr w:rsidR="004C3018" w:rsidRPr="009826B2" w14:paraId="220286A2" w14:textId="77777777" w:rsidTr="004C3018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C022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</w:pPr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 xml:space="preserve"> </w:t>
            </w:r>
            <w:proofErr w:type="spellStart"/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Núm</w:t>
            </w:r>
            <w:proofErr w:type="spellEnd"/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8203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ca-ES" w:eastAsia="es-ES"/>
                <w14:ligatures w14:val="none"/>
              </w:rPr>
            </w:pPr>
            <w:r w:rsidRPr="004C3018">
              <w:rPr>
                <w:rFonts w:ascii="Arial" w:eastAsia="Times New Roman" w:hAnsi="Arial" w:cs="Times New Roman"/>
                <w:kern w:val="0"/>
                <w:sz w:val="20"/>
                <w:szCs w:val="24"/>
                <w:lang w:val="ca-ES" w:eastAsia="es-ES"/>
                <w14:ligatures w14:val="none"/>
              </w:rPr>
              <w:t>..................</w:t>
            </w:r>
          </w:p>
        </w:tc>
      </w:tr>
      <w:tr w:rsidR="004C3018" w:rsidRPr="009826B2" w14:paraId="32B1D6B6" w14:textId="77777777" w:rsidTr="004C3018">
        <w:trPr>
          <w:trHeight w:val="20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B61D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</w:pPr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Fecha</w:t>
            </w:r>
            <w:r w:rsidRPr="009826B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5865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:lang w:val="ca-ES" w:eastAsia="es-ES"/>
                <w14:ligatures w14:val="none"/>
              </w:rPr>
              <w:t xml:space="preserve"> </w:t>
            </w:r>
            <w:r w:rsidRPr="004C3018">
              <w:rPr>
                <w:rFonts w:ascii="Arial" w:eastAsia="Times New Roman" w:hAnsi="Arial" w:cs="Times New Roman"/>
                <w:kern w:val="0"/>
                <w:sz w:val="20"/>
                <w:szCs w:val="24"/>
                <w:lang w:val="ca-ES" w:eastAsia="es-ES"/>
                <w14:ligatures w14:val="none"/>
              </w:rPr>
              <w:t>..................</w:t>
            </w:r>
          </w:p>
        </w:tc>
      </w:tr>
      <w:tr w:rsidR="004C3018" w:rsidRPr="009826B2" w14:paraId="27DDCDD1" w14:textId="77777777" w:rsidTr="004C3018">
        <w:trPr>
          <w:trHeight w:val="46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6CA8C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"/>
                <w:szCs w:val="2"/>
                <w:lang w:val="ca-ES" w:eastAsia="es-ES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155EAD" w14:textId="77777777" w:rsidR="004C3018" w:rsidRPr="009826B2" w:rsidRDefault="004C3018" w:rsidP="004C3018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"/>
                <w:szCs w:val="2"/>
                <w:lang w:val="ca-ES" w:eastAsia="es-ES"/>
                <w14:ligatures w14:val="none"/>
              </w:rPr>
            </w:pPr>
          </w:p>
        </w:tc>
      </w:tr>
    </w:tbl>
    <w:bookmarkEnd w:id="0"/>
    <w:p w14:paraId="7000488A" w14:textId="6B51EF9B" w:rsidR="00712DF7" w:rsidRPr="00A214DD" w:rsidRDefault="009826B2">
      <w:r w:rsidRPr="009826B2">
        <w:rPr>
          <w:rFonts w:ascii="Arial" w:eastAsia="Times New Roman" w:hAnsi="Arial" w:cs="Times New Roman"/>
          <w:noProof/>
          <w:kern w:val="0"/>
          <w:sz w:val="20"/>
          <w:szCs w:val="24"/>
          <w:lang w:val="ca-ES" w:eastAsia="es-ES"/>
          <w14:ligatures w14:val="none"/>
        </w:rPr>
        <w:drawing>
          <wp:anchor distT="0" distB="0" distL="114300" distR="114300" simplePos="0" relativeHeight="251659264" behindDoc="1" locked="0" layoutInCell="1" allowOverlap="1" wp14:anchorId="3AF3FEEE" wp14:editId="0A127719">
            <wp:simplePos x="0" y="0"/>
            <wp:positionH relativeFrom="column">
              <wp:posOffset>4939665</wp:posOffset>
            </wp:positionH>
            <wp:positionV relativeFrom="paragraph">
              <wp:posOffset>-2293408</wp:posOffset>
            </wp:positionV>
            <wp:extent cx="1296000" cy="1904400"/>
            <wp:effectExtent l="19050" t="19050" r="19050" b="19685"/>
            <wp:wrapNone/>
            <wp:docPr id="661711896" name="Imagen 13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11896" name="Imagen 13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90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279D1" w14:textId="3E3C12AB" w:rsidR="00712DF7" w:rsidRPr="00A214DD" w:rsidRDefault="00712DF7" w:rsidP="00222CB9">
      <w:pPr>
        <w:rPr>
          <w:rFonts w:ascii="Arial" w:hAnsi="Arial" w:cs="Arial"/>
          <w:b/>
        </w:rPr>
      </w:pPr>
      <w:r w:rsidRPr="00A214DD">
        <w:rPr>
          <w:rFonts w:ascii="Arial" w:hAnsi="Arial" w:cs="Arial"/>
          <w:b/>
        </w:rPr>
        <w:t>Nº Inscrit</w:t>
      </w:r>
      <w:r w:rsidRPr="00A214DD">
        <w:rPr>
          <w:rFonts w:ascii="Arial" w:hAnsi="Arial" w:cs="Arial"/>
          <w:b/>
        </w:rPr>
        <w:t>o</w:t>
      </w:r>
      <w:r w:rsidRPr="00A214DD">
        <w:rPr>
          <w:rFonts w:ascii="Arial" w:hAnsi="Arial" w:cs="Arial"/>
          <w:b/>
        </w:rPr>
        <w:t xml:space="preserve">: </w:t>
      </w:r>
      <w:r w:rsidRPr="00A214DD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A214DD">
        <w:rPr>
          <w:rFonts w:ascii="Arial" w:hAnsi="Arial" w:cs="Arial"/>
          <w:b/>
        </w:rPr>
        <w:instrText xml:space="preserve"> FORMTEXT </w:instrText>
      </w:r>
      <w:r w:rsidRPr="00A214DD">
        <w:rPr>
          <w:rFonts w:ascii="Arial" w:hAnsi="Arial" w:cs="Arial"/>
          <w:b/>
        </w:rPr>
      </w:r>
      <w:r w:rsidRPr="00A214DD">
        <w:rPr>
          <w:rFonts w:ascii="Arial" w:hAnsi="Arial" w:cs="Arial"/>
          <w:b/>
        </w:rPr>
        <w:fldChar w:fldCharType="separate"/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fldChar w:fldCharType="end"/>
      </w:r>
      <w:bookmarkEnd w:id="1"/>
    </w:p>
    <w:p w14:paraId="3EF81873" w14:textId="72D62265" w:rsidR="00712DF7" w:rsidRPr="00A214DD" w:rsidRDefault="00712DF7" w:rsidP="00712DF7">
      <w:pPr>
        <w:ind w:left="6372" w:hanging="6372"/>
        <w:rPr>
          <w:rFonts w:ascii="Arial" w:hAnsi="Arial" w:cs="Arial"/>
        </w:rPr>
      </w:pPr>
      <w:r w:rsidRPr="00A214DD">
        <w:rPr>
          <w:rFonts w:ascii="Arial" w:hAnsi="Arial" w:cs="Arial"/>
          <w:b/>
        </w:rPr>
        <w:t>Nom</w:t>
      </w:r>
      <w:r w:rsidRPr="00A214DD">
        <w:rPr>
          <w:rFonts w:ascii="Arial" w:hAnsi="Arial" w:cs="Arial"/>
          <w:b/>
        </w:rPr>
        <w:t>bre</w:t>
      </w:r>
      <w:r w:rsidRPr="00A214DD">
        <w:rPr>
          <w:rFonts w:ascii="Arial" w:hAnsi="Arial" w:cs="Arial"/>
          <w:b/>
        </w:rPr>
        <w:t xml:space="preserve"> del titular o de l</w:t>
      </w:r>
      <w:r w:rsidRPr="00A214DD">
        <w:rPr>
          <w:rFonts w:ascii="Arial" w:hAnsi="Arial" w:cs="Arial"/>
          <w:b/>
        </w:rPr>
        <w:t xml:space="preserve">a </w:t>
      </w:r>
      <w:r w:rsidRPr="00A214DD">
        <w:rPr>
          <w:rFonts w:ascii="Arial" w:hAnsi="Arial" w:cs="Arial"/>
          <w:b/>
        </w:rPr>
        <w:t xml:space="preserve">empresa: </w:t>
      </w:r>
      <w:r w:rsidRPr="00A214DD">
        <w:rPr>
          <w:rFonts w:ascii="Arial" w:hAnsi="Arial" w:cs="Arial"/>
          <w:b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2" w:name="Texto170"/>
      <w:r w:rsidRPr="00A214DD">
        <w:rPr>
          <w:rFonts w:ascii="Arial" w:hAnsi="Arial" w:cs="Arial"/>
          <w:b/>
        </w:rPr>
        <w:instrText xml:space="preserve"> FORMTEXT </w:instrText>
      </w:r>
      <w:r w:rsidRPr="00A214DD">
        <w:rPr>
          <w:rFonts w:ascii="Arial" w:hAnsi="Arial" w:cs="Arial"/>
          <w:b/>
        </w:rPr>
      </w:r>
      <w:r w:rsidRPr="00A214DD">
        <w:rPr>
          <w:rFonts w:ascii="Arial" w:hAnsi="Arial" w:cs="Arial"/>
          <w:b/>
        </w:rPr>
        <w:fldChar w:fldCharType="separate"/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t> </w:t>
      </w:r>
      <w:r w:rsidRPr="00A214DD">
        <w:rPr>
          <w:rFonts w:ascii="Arial" w:hAnsi="Arial" w:cs="Arial"/>
          <w:b/>
        </w:rPr>
        <w:fldChar w:fldCharType="end"/>
      </w:r>
      <w:bookmarkEnd w:id="2"/>
    </w:p>
    <w:tbl>
      <w:tblPr>
        <w:tblW w:w="97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2"/>
        <w:gridCol w:w="993"/>
        <w:gridCol w:w="1819"/>
        <w:gridCol w:w="1819"/>
        <w:gridCol w:w="1819"/>
      </w:tblGrid>
      <w:tr w:rsidR="00222CB9" w:rsidRPr="00222CB9" w14:paraId="7B5851DD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710" w:type="dxa"/>
            <w:gridSpan w:val="7"/>
            <w:shd w:val="clear" w:color="auto" w:fill="C0C0C0"/>
            <w:vAlign w:val="center"/>
          </w:tcPr>
          <w:p w14:paraId="0F604589" w14:textId="036E5836" w:rsidR="00222CB9" w:rsidRPr="00222CB9" w:rsidRDefault="00222CB9" w:rsidP="00222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bookmarkStart w:id="3" w:name="_Hlk175048028"/>
            <w:r w:rsidRPr="00222C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1. DA</w:t>
            </w:r>
            <w:r w:rsidR="00A214DD"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TOS DE LA PARCELA</w:t>
            </w:r>
          </w:p>
        </w:tc>
      </w:tr>
      <w:tr w:rsidR="00222CB9" w:rsidRPr="00222CB9" w14:paraId="4B14F337" w14:textId="77777777" w:rsidTr="00067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0" w:type="dxa"/>
            <w:gridSpan w:val="7"/>
            <w:shd w:val="clear" w:color="auto" w:fill="E6E6E6"/>
          </w:tcPr>
          <w:p w14:paraId="064974DD" w14:textId="2A613575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Parcela ca</w:t>
            </w:r>
            <w:r w:rsidR="00A214DD"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222C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astral:</w:t>
            </w:r>
          </w:p>
        </w:tc>
      </w:tr>
      <w:tr w:rsidR="00222CB9" w:rsidRPr="00222CB9" w14:paraId="76093A3E" w14:textId="77777777" w:rsidTr="00067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clear" w:color="auto" w:fill="E6E6E6"/>
            <w:vAlign w:val="center"/>
          </w:tcPr>
          <w:p w14:paraId="7DC34FE8" w14:textId="6E4C8B4A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Municipi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8DD69B2" w14:textId="09888228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Polígon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12CB996" w14:textId="7C237B19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Parcela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BD8AD38" w14:textId="5B2638C8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Recint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</w:p>
        </w:tc>
        <w:tc>
          <w:tcPr>
            <w:tcW w:w="1819" w:type="dxa"/>
            <w:shd w:val="clear" w:color="auto" w:fill="E6E6E6"/>
            <w:vAlign w:val="center"/>
          </w:tcPr>
          <w:p w14:paraId="227A35C1" w14:textId="47D313EA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Nom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bre</w:t>
            </w:r>
          </w:p>
        </w:tc>
        <w:tc>
          <w:tcPr>
            <w:tcW w:w="1819" w:type="dxa"/>
            <w:shd w:val="clear" w:color="auto" w:fill="E6E6E6"/>
            <w:vAlign w:val="center"/>
          </w:tcPr>
          <w:p w14:paraId="456D02FB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Superfície (ha)</w:t>
            </w:r>
          </w:p>
        </w:tc>
        <w:tc>
          <w:tcPr>
            <w:tcW w:w="1819" w:type="dxa"/>
            <w:shd w:val="clear" w:color="auto" w:fill="E6E6E6"/>
            <w:vAlign w:val="center"/>
          </w:tcPr>
          <w:p w14:paraId="0218372C" w14:textId="10C2877B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Tip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o de</w:t>
            </w:r>
            <w:r w:rsidRPr="00222C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 xml:space="preserve"> Culti</w:t>
            </w:r>
            <w:r w:rsidR="00A214DD" w:rsidRPr="00A214D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vo</w:t>
            </w:r>
          </w:p>
        </w:tc>
      </w:tr>
      <w:tr w:rsidR="00222CB9" w:rsidRPr="00222CB9" w14:paraId="5D15C302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134" w:type="dxa"/>
            <w:vAlign w:val="center"/>
          </w:tcPr>
          <w:p w14:paraId="5B0C639F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56A85A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8853326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9082A52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14:paraId="294C6CBF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73F4B6DF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0E1880E6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22E153C3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34" w:type="dxa"/>
          </w:tcPr>
          <w:p w14:paraId="26E6FA32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06191B2C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0C3413A5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44E25E4F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B48CD79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72FF6D7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4C16D474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2EC2A3C7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34" w:type="dxa"/>
          </w:tcPr>
          <w:p w14:paraId="39572FB7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60CE4B15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65234908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15B5A109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73EF83AC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469B6089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51D335C5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49AAF0F3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34" w:type="dxa"/>
          </w:tcPr>
          <w:p w14:paraId="7C11E1A1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5509E39C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776DB6E7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470EB6F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1A8D6C02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E755980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6F755FF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0D2B4992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134" w:type="dxa"/>
          </w:tcPr>
          <w:p w14:paraId="3DEA87E6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696C526D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7BA3118F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39E5A5B8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A13469B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10887C15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5F0CE7F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417B94ED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34" w:type="dxa"/>
          </w:tcPr>
          <w:p w14:paraId="50B215EB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5AFFB4D5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 xml:space="preserve">    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1EC92EC4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2713D173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E56DDC1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2585F8B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1FA2BEB9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531EC617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34" w:type="dxa"/>
          </w:tcPr>
          <w:p w14:paraId="3D0D1A25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3AB0D34F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2CA75DAF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2BC1D034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455D154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1F0571ED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2EF0489F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5C5BA404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34" w:type="dxa"/>
          </w:tcPr>
          <w:p w14:paraId="5EA24163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134" w:type="dxa"/>
          </w:tcPr>
          <w:p w14:paraId="11B3556C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</w:tcPr>
          <w:p w14:paraId="27E0DDA3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14:paraId="78A3820A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33C0B2F1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029DA464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  <w:tc>
          <w:tcPr>
            <w:tcW w:w="1819" w:type="dxa"/>
            <w:tcBorders>
              <w:bottom w:val="nil"/>
            </w:tcBorders>
          </w:tcPr>
          <w:p w14:paraId="74B845D3" w14:textId="77777777" w:rsidR="00222CB9" w:rsidRPr="00222CB9" w:rsidRDefault="00222CB9" w:rsidP="00222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222C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</w:tc>
      </w:tr>
      <w:tr w:rsidR="00222CB9" w:rsidRPr="00222CB9" w14:paraId="7A086C64" w14:textId="77777777" w:rsidTr="00067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0" w:type="dxa"/>
            <w:gridSpan w:val="7"/>
            <w:shd w:val="clear" w:color="auto" w:fill="E6E6E6"/>
          </w:tcPr>
          <w:p w14:paraId="42B021AB" w14:textId="3620C1B3" w:rsidR="00222CB9" w:rsidRPr="00222CB9" w:rsidRDefault="00222CB9" w:rsidP="00222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R</w:t>
            </w:r>
            <w:r w:rsidR="00A214DD"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égimen de tenencia</w:t>
            </w:r>
            <w:r w:rsidRPr="00222C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</w:tr>
      <w:tr w:rsidR="00222CB9" w:rsidRPr="00222CB9" w14:paraId="5A8A3265" w14:textId="77777777" w:rsidTr="00067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0" w:type="dxa"/>
            <w:gridSpan w:val="7"/>
            <w:vAlign w:val="center"/>
          </w:tcPr>
          <w:p w14:paraId="30333F46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90F3F84" w14:textId="152A88A0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FORMCHECKBOX </w:instrTex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Propietari</w:t>
            </w:r>
            <w:r w:rsidR="00A214DD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o</w: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  </w: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FORMCHECKBOX </w:instrTex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A</w:t>
            </w:r>
            <w:r w:rsidR="00A214DD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parcero</w: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 </w: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asilla3"/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FORMCHECKBOX </w:instrText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r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  <w:bookmarkEnd w:id="4"/>
            <w:r w:rsidRPr="00222CB9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A214DD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Alquiler</w:t>
            </w:r>
          </w:p>
          <w:p w14:paraId="190471B0" w14:textId="77777777" w:rsidR="00222CB9" w:rsidRPr="00222CB9" w:rsidRDefault="00222CB9" w:rsidP="00222C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bookmarkEnd w:id="3"/>
    </w:tbl>
    <w:p w14:paraId="184EF045" w14:textId="77777777" w:rsidR="00712DF7" w:rsidRPr="00A214DD" w:rsidRDefault="00712DF7" w:rsidP="00712DF7">
      <w:pPr>
        <w:rPr>
          <w:rFonts w:ascii="Arial" w:hAnsi="Arial" w:cs="Arial"/>
        </w:rPr>
      </w:pPr>
    </w:p>
    <w:tbl>
      <w:tblPr>
        <w:tblW w:w="97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D6002A" w:rsidRPr="00D6002A" w14:paraId="0E2AA1E3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7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7EE5B1F" w14:textId="10EAF22F" w:rsidR="00D6002A" w:rsidRPr="00D6002A" w:rsidRDefault="00D6002A" w:rsidP="00D60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2. INDI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CAR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SI EXISTE PE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LIGRO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DE CONTAMINACIÓ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EXTERIOR</w:t>
            </w:r>
          </w:p>
        </w:tc>
      </w:tr>
      <w:tr w:rsidR="00D6002A" w:rsidRPr="00D6002A" w14:paraId="2110DFE0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710" w:type="dxa"/>
            <w:tcBorders>
              <w:bottom w:val="single" w:sz="4" w:space="0" w:color="auto"/>
            </w:tcBorders>
          </w:tcPr>
          <w:p w14:paraId="14912B0E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  <w:p w14:paraId="202D644C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86D7188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9A9318A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ADE71BF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2BE7477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F86EF65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69ABA54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8EAEAAD" w14:textId="77777777" w:rsidR="00D6002A" w:rsidRPr="00D6002A" w:rsidRDefault="00D6002A" w:rsidP="00D600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739D79A" w14:textId="77777777" w:rsidR="00D6002A" w:rsidRPr="00D6002A" w:rsidRDefault="00D6002A" w:rsidP="00D600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40C8DCF" w14:textId="77777777" w:rsidR="00D6002A" w:rsidRDefault="00D6002A"/>
    <w:p w14:paraId="09926012" w14:textId="77777777" w:rsidR="004C3018" w:rsidRDefault="004C3018"/>
    <w:p w14:paraId="6EE44A1F" w14:textId="77777777" w:rsidR="004C3018" w:rsidRPr="00A214DD" w:rsidRDefault="004C3018"/>
    <w:tbl>
      <w:tblPr>
        <w:tblW w:w="97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D6002A" w:rsidRPr="00D6002A" w14:paraId="2524D28F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7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00F0DB" w14:textId="16E25A31" w:rsidR="00D6002A" w:rsidRPr="00D6002A" w:rsidRDefault="00D6002A" w:rsidP="00D60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bookmarkStart w:id="5" w:name="_Hlk175046324"/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3. BRE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VE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HISTORIAL 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Y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PLA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DE CONVERSIÓ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A SEGUIR EN </w:t>
            </w:r>
            <w:r w:rsidRPr="00A214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ESTA</w:t>
            </w:r>
            <w:r w:rsidRPr="00D600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PARCELA</w:t>
            </w:r>
          </w:p>
        </w:tc>
      </w:tr>
      <w:tr w:rsidR="00D6002A" w:rsidRPr="00D6002A" w14:paraId="5B63716B" w14:textId="77777777" w:rsidTr="000679D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710" w:type="dxa"/>
            <w:tcBorders>
              <w:bottom w:val="single" w:sz="4" w:space="0" w:color="auto"/>
            </w:tcBorders>
          </w:tcPr>
          <w:p w14:paraId="10AE78FD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instrText xml:space="preserve"> FORMTEXT </w:instrTex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separate"/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 </w:t>
            </w:r>
            <w:r w:rsidRPr="00D600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fldChar w:fldCharType="end"/>
            </w:r>
          </w:p>
          <w:p w14:paraId="10644EDD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73323CAA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94E316D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77CB238C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71FA2DA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3B75BBD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C4733A2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2949CC0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7A4E55DA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A407FD0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7740C88" w14:textId="77777777" w:rsidR="00D6002A" w:rsidRPr="00D6002A" w:rsidRDefault="00D6002A" w:rsidP="00D60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A117934" w14:textId="77777777" w:rsidR="00D6002A" w:rsidRPr="00D6002A" w:rsidRDefault="00D6002A" w:rsidP="00D600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bookmarkEnd w:id="5"/>
    </w:tbl>
    <w:p w14:paraId="0E7A28AE" w14:textId="77777777" w:rsidR="00712DF7" w:rsidRPr="00A214DD" w:rsidRDefault="00712DF7"/>
    <w:p w14:paraId="54AE6220" w14:textId="681EBBDA" w:rsidR="00D6002A" w:rsidRPr="00D6002A" w:rsidRDefault="00D6002A" w:rsidP="00D6002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El </w:t>
      </w:r>
      <w:r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abajo 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firmante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DECLARA </w:t>
      </w:r>
      <w:r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que es cierta toda la información aportada en la presente solicitud. El operador se compromete al cumplimiento del Reglamento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UE 2018/484 del Parlament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o 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Europe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 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del Conse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jo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30 de ma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2018 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 sus actos delegados y de ejecución. Así mismo, se compromete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al 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cumplimiento del Cuaderno de Normas Técnicas y las Resoluciones del Comité de Calificación del CBPAE.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aceptan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en cas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 de infracción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l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a 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aplicació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 l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m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edidas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l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sancion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previst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en l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a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Directri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ces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 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inspecció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del CBPAE.</w:t>
      </w:r>
    </w:p>
    <w:p w14:paraId="40F75412" w14:textId="4263F74B" w:rsidR="00D6002A" w:rsidRPr="00D6002A" w:rsidRDefault="00D6002A" w:rsidP="00D6002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 acuerdo con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la Legislació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vigent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SOLICITA ser inscrit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en el Registr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 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Operador</w:t>
      </w:r>
      <w:r w:rsidR="00A07F9C"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</w:t>
      </w:r>
      <w:r w:rsidRPr="00D600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 del Consell Balear de Producció Agrària Ecològica.</w:t>
      </w:r>
    </w:p>
    <w:p w14:paraId="6B610656" w14:textId="77777777" w:rsidR="00D6002A" w:rsidRPr="00D6002A" w:rsidRDefault="00D6002A" w:rsidP="00D600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43CFC3E" w14:textId="77777777" w:rsidR="00D6002A" w:rsidRPr="00D6002A" w:rsidRDefault="00D6002A" w:rsidP="00D600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2A598B0" w14:textId="77777777" w:rsidR="00D6002A" w:rsidRPr="00D6002A" w:rsidRDefault="00D6002A" w:rsidP="00D600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5DF5A54" w14:textId="77777777" w:rsidR="00D6002A" w:rsidRPr="00D6002A" w:rsidRDefault="00D6002A" w:rsidP="00D60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instrText xml:space="preserve"> FORMTEXT </w:instrTex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separate"/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end"/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,  </w:t>
      </w:r>
      <w:bookmarkStart w:id="6" w:name="_Hlk9594993"/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instrText xml:space="preserve"> FORMTEXT </w:instrTex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separate"/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end"/>
      </w:r>
      <w:bookmarkEnd w:id="6"/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de 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instrText xml:space="preserve"> FORMTEXT </w:instrTex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separate"/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end"/>
      </w:r>
      <w:bookmarkEnd w:id="7"/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de 20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instrText xml:space="preserve"> FORMTEXT </w:instrTex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separate"/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 </w:t>
      </w:r>
      <w:r w:rsidRPr="00D6002A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fldChar w:fldCharType="end"/>
      </w:r>
    </w:p>
    <w:p w14:paraId="3498F972" w14:textId="77777777" w:rsidR="00D6002A" w:rsidRPr="00D6002A" w:rsidRDefault="00D6002A" w:rsidP="00D6002A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BA65557" w14:textId="77777777" w:rsidR="00D6002A" w:rsidRPr="00D6002A" w:rsidRDefault="00D6002A" w:rsidP="00D600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724DD05" w14:textId="77777777" w:rsidR="00D6002A" w:rsidRPr="00D6002A" w:rsidRDefault="00D6002A" w:rsidP="00D6002A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C3FF0BF" w14:textId="0422BD66" w:rsidR="00D6002A" w:rsidRPr="00D6002A" w:rsidRDefault="00A07F9C" w:rsidP="00D60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A214D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Firma</w:t>
      </w:r>
    </w:p>
    <w:p w14:paraId="4C50D955" w14:textId="77777777" w:rsidR="00D6002A" w:rsidRDefault="00D6002A"/>
    <w:sectPr w:rsidR="00D600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E177" w14:textId="77777777" w:rsidR="004F2BB3" w:rsidRPr="00A214DD" w:rsidRDefault="004F2BB3" w:rsidP="00222CB9">
      <w:pPr>
        <w:spacing w:after="0" w:line="240" w:lineRule="auto"/>
      </w:pPr>
      <w:r w:rsidRPr="00A214DD">
        <w:separator/>
      </w:r>
    </w:p>
  </w:endnote>
  <w:endnote w:type="continuationSeparator" w:id="0">
    <w:p w14:paraId="6AA329DA" w14:textId="77777777" w:rsidR="004F2BB3" w:rsidRPr="00A214DD" w:rsidRDefault="004F2BB3" w:rsidP="00222CB9">
      <w:pPr>
        <w:spacing w:after="0" w:line="240" w:lineRule="auto"/>
      </w:pPr>
      <w:r w:rsidRPr="00A214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843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1134"/>
    </w:tblGrid>
    <w:tr w:rsidR="00A214DD" w:rsidRPr="00A214DD" w14:paraId="2E615FCE" w14:textId="77777777" w:rsidTr="00A214DD">
      <w:tblPrEx>
        <w:tblCellMar>
          <w:top w:w="0" w:type="dxa"/>
          <w:bottom w:w="0" w:type="dxa"/>
        </w:tblCellMar>
      </w:tblPrEx>
      <w:trPr>
        <w:cantSplit/>
        <w:trHeight w:val="176"/>
        <w:jc w:val="right"/>
      </w:trPr>
      <w:tc>
        <w:tcPr>
          <w:tcW w:w="1843" w:type="dxa"/>
          <w:gridSpan w:val="2"/>
        </w:tcPr>
        <w:p w14:paraId="71DC6025" w14:textId="77777777" w:rsidR="00A214DD" w:rsidRPr="00A214DD" w:rsidRDefault="00A214DD" w:rsidP="00A214DD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s-ES"/>
              <w14:ligatures w14:val="none"/>
            </w:rPr>
          </w:pPr>
          <w:r w:rsidRPr="00A214DD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es-ES"/>
              <w14:ligatures w14:val="none"/>
            </w:rPr>
            <w:t>ES-ECO-013-IB</w:t>
          </w:r>
        </w:p>
      </w:tc>
    </w:tr>
    <w:tr w:rsidR="00A214DD" w:rsidRPr="00A214DD" w14:paraId="345927AD" w14:textId="77777777" w:rsidTr="00A214DD">
      <w:tblPrEx>
        <w:tblCellMar>
          <w:top w:w="0" w:type="dxa"/>
          <w:bottom w:w="0" w:type="dxa"/>
        </w:tblCellMar>
      </w:tblPrEx>
      <w:trPr>
        <w:cantSplit/>
        <w:trHeight w:val="328"/>
        <w:jc w:val="right"/>
      </w:trPr>
      <w:tc>
        <w:tcPr>
          <w:tcW w:w="709" w:type="dxa"/>
          <w:vAlign w:val="center"/>
        </w:tcPr>
        <w:p w14:paraId="68A53F1F" w14:textId="64BCE5F8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>FR-32</w:t>
          </w:r>
        </w:p>
      </w:tc>
      <w:tc>
        <w:tcPr>
          <w:tcW w:w="1134" w:type="dxa"/>
          <w:vAlign w:val="center"/>
        </w:tcPr>
        <w:p w14:paraId="26736793" w14:textId="77777777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 xml:space="preserve">Fulla </w: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begin"/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instrText xml:space="preserve"> PAGE </w:instrTex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separate"/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>2</w: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end"/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 xml:space="preserve"> de </w: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begin"/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instrText xml:space="preserve"> NUMPAGES </w:instrTex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separate"/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>2</w:t>
          </w: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fldChar w:fldCharType="end"/>
          </w:r>
        </w:p>
      </w:tc>
    </w:tr>
    <w:tr w:rsidR="00A214DD" w:rsidRPr="00A214DD" w14:paraId="151D45DD" w14:textId="77777777" w:rsidTr="00A214DD">
      <w:tblPrEx>
        <w:tblCellMar>
          <w:top w:w="0" w:type="dxa"/>
          <w:bottom w:w="0" w:type="dxa"/>
        </w:tblCellMar>
      </w:tblPrEx>
      <w:trPr>
        <w:cantSplit/>
        <w:jc w:val="right"/>
      </w:trPr>
      <w:tc>
        <w:tcPr>
          <w:tcW w:w="1843" w:type="dxa"/>
          <w:gridSpan w:val="2"/>
          <w:vAlign w:val="center"/>
        </w:tcPr>
        <w:p w14:paraId="5B53F74E" w14:textId="77777777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</w:p>
        <w:p w14:paraId="3F4354E9" w14:textId="77777777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  <w:proofErr w:type="spellStart"/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>Edició</w:t>
          </w:r>
          <w:proofErr w:type="spellEnd"/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 xml:space="preserve"> 1</w:t>
          </w:r>
        </w:p>
      </w:tc>
    </w:tr>
    <w:tr w:rsidR="00A214DD" w:rsidRPr="00A214DD" w14:paraId="3B258EED" w14:textId="77777777" w:rsidTr="00A214DD">
      <w:tblPrEx>
        <w:tblCellMar>
          <w:top w:w="0" w:type="dxa"/>
          <w:bottom w:w="0" w:type="dxa"/>
        </w:tblCellMar>
      </w:tblPrEx>
      <w:trPr>
        <w:cantSplit/>
        <w:trHeight w:val="149"/>
        <w:jc w:val="right"/>
      </w:trPr>
      <w:tc>
        <w:tcPr>
          <w:tcW w:w="1843" w:type="dxa"/>
          <w:gridSpan w:val="2"/>
          <w:vAlign w:val="center"/>
        </w:tcPr>
        <w:p w14:paraId="1F0DF33F" w14:textId="77777777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</w:p>
        <w:p w14:paraId="7539880F" w14:textId="77777777" w:rsidR="00A214DD" w:rsidRPr="00A214DD" w:rsidRDefault="00A214DD" w:rsidP="00A214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</w:pPr>
          <w:r w:rsidRPr="00A214DD">
            <w:rPr>
              <w:rFonts w:ascii="Times New Roman" w:eastAsia="Times New Roman" w:hAnsi="Times New Roman" w:cs="Arial"/>
              <w:kern w:val="0"/>
              <w:sz w:val="16"/>
              <w:szCs w:val="20"/>
              <w:lang w:eastAsia="es-ES"/>
              <w14:ligatures w14:val="none"/>
            </w:rPr>
            <w:t>Data:  12/2021</w:t>
          </w:r>
        </w:p>
      </w:tc>
    </w:tr>
  </w:tbl>
  <w:p w14:paraId="64FE087C" w14:textId="3DCF3C47" w:rsidR="00A214DD" w:rsidRPr="00A214DD" w:rsidRDefault="00A214DD">
    <w:pPr>
      <w:pStyle w:val="Piedepgina"/>
    </w:pPr>
    <w:r w:rsidRPr="00A214DD">
      <w:rPr>
        <w:rFonts w:ascii="Times New Roman" w:eastAsia="Times New Roman" w:hAnsi="Times New Roman" w:cs="Arial"/>
        <w:kern w:val="0"/>
        <w:sz w:val="16"/>
        <w:szCs w:val="20"/>
        <w:lang w:eastAsia="es-ES"/>
        <w14:ligatures w14:val="none"/>
      </w:rPr>
      <w:drawing>
        <wp:anchor distT="0" distB="0" distL="114300" distR="114300" simplePos="0" relativeHeight="251658240" behindDoc="1" locked="0" layoutInCell="1" allowOverlap="1" wp14:anchorId="5AFEE2EA" wp14:editId="6D6420AC">
          <wp:simplePos x="0" y="0"/>
          <wp:positionH relativeFrom="column">
            <wp:posOffset>62865</wp:posOffset>
          </wp:positionH>
          <wp:positionV relativeFrom="paragraph">
            <wp:posOffset>-816610</wp:posOffset>
          </wp:positionV>
          <wp:extent cx="2569845" cy="874395"/>
          <wp:effectExtent l="0" t="0" r="1905" b="1905"/>
          <wp:wrapNone/>
          <wp:docPr id="95937609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CB9" w:rsidRPr="00A214DD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3B1C" w14:textId="77777777" w:rsidR="004F2BB3" w:rsidRPr="00A214DD" w:rsidRDefault="004F2BB3" w:rsidP="00222CB9">
      <w:pPr>
        <w:spacing w:after="0" w:line="240" w:lineRule="auto"/>
      </w:pPr>
      <w:r w:rsidRPr="00A214DD">
        <w:separator/>
      </w:r>
    </w:p>
  </w:footnote>
  <w:footnote w:type="continuationSeparator" w:id="0">
    <w:p w14:paraId="02F54274" w14:textId="77777777" w:rsidR="004F2BB3" w:rsidRPr="00A214DD" w:rsidRDefault="004F2BB3" w:rsidP="00222CB9">
      <w:pPr>
        <w:spacing w:after="0" w:line="240" w:lineRule="auto"/>
      </w:pPr>
      <w:r w:rsidRPr="00A214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85DB" w14:textId="5A7D492B" w:rsidR="005031A0" w:rsidRDefault="005031A0" w:rsidP="005031A0">
    <w:pPr>
      <w:pStyle w:val="Encabezado"/>
    </w:pPr>
  </w:p>
  <w:tbl>
    <w:tblPr>
      <w:tblW w:w="77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792"/>
    </w:tblGrid>
    <w:tr w:rsidR="005031A0" w14:paraId="31C0B8B6" w14:textId="77777777" w:rsidTr="003E10F0">
      <w:tblPrEx>
        <w:tblCellMar>
          <w:top w:w="0" w:type="dxa"/>
          <w:bottom w:w="0" w:type="dxa"/>
        </w:tblCellMar>
      </w:tblPrEx>
      <w:trPr>
        <w:cantSplit/>
        <w:trHeight w:val="506"/>
      </w:trPr>
      <w:tc>
        <w:tcPr>
          <w:tcW w:w="2005" w:type="dxa"/>
          <w:vMerge w:val="restart"/>
        </w:tcPr>
        <w:p w14:paraId="48BF6950" w14:textId="0AC938C4" w:rsidR="005031A0" w:rsidRDefault="005031A0" w:rsidP="005031A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D51E5F4" wp14:editId="13973942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179704</wp:posOffset>
                    </wp:positionV>
                    <wp:extent cx="1181100" cy="1571625"/>
                    <wp:effectExtent l="0" t="0" r="19050" b="28575"/>
                    <wp:wrapSquare wrapText="bothSides"/>
                    <wp:docPr id="641479647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1100" cy="1571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197430" w14:textId="169B1E7D" w:rsidR="005031A0" w:rsidRDefault="005031A0" w:rsidP="005031A0">
                                <w:r>
                                  <w:rPr>
                                    <w:noProof/>
                                  </w:rPr>
                                  <w:t xml:space="preserve">      </w:t>
                                </w:r>
                                <w:r w:rsidRPr="00705C3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EF824D" wp14:editId="4F01E42B">
                                      <wp:extent cx="533400" cy="742950"/>
                                      <wp:effectExtent l="0" t="0" r="0" b="0"/>
                                      <wp:docPr id="1189080674" name="Imagen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3400" cy="742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F8B18E0" w14:textId="05E3CB9A" w:rsidR="005031A0" w:rsidRDefault="009826B2" w:rsidP="005031A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8622F4" wp14:editId="36C65CFC">
                                      <wp:extent cx="989330" cy="380365"/>
                                      <wp:effectExtent l="0" t="0" r="1270" b="635"/>
                                      <wp:docPr id="1484585795" name="Imagen 11" descr="Forma&#10;&#10;Descripción generada automáticamente con confianza m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2177000" name="Imagen 11" descr="Forma&#10;&#10;Descripción generada automáticamente con confianza medi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9330" cy="380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51E5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-2.35pt;margin-top:14.15pt;width:93pt;height:1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" strokecolor="white">
                    <v:textbox>
                      <w:txbxContent>
                        <w:p w14:paraId="14197430" w14:textId="169B1E7D" w:rsidR="005031A0" w:rsidRDefault="005031A0" w:rsidP="005031A0">
                          <w:r>
                            <w:rPr>
                              <w:noProof/>
                            </w:rPr>
                            <w:t xml:space="preserve">      </w:t>
                          </w:r>
                          <w:r w:rsidRPr="00705C38">
                            <w:rPr>
                              <w:noProof/>
                            </w:rPr>
                            <w:drawing>
                              <wp:inline distT="0" distB="0" distL="0" distR="0" wp14:anchorId="69EF824D" wp14:editId="4F01E42B">
                                <wp:extent cx="533400" cy="742950"/>
                                <wp:effectExtent l="0" t="0" r="0" b="0"/>
                                <wp:docPr id="118908067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8B18E0" w14:textId="05E3CB9A" w:rsidR="005031A0" w:rsidRDefault="009826B2" w:rsidP="005031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622F4" wp14:editId="36C65CFC">
                                <wp:extent cx="989330" cy="380365"/>
                                <wp:effectExtent l="0" t="0" r="1270" b="635"/>
                                <wp:docPr id="1484585795" name="Imagen 11" descr="Forma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177000" name="Imagen 11" descr="Forma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330" cy="380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792" w:type="dxa"/>
          <w:vMerge w:val="restart"/>
          <w:vAlign w:val="center"/>
        </w:tcPr>
        <w:p w14:paraId="7237F35B" w14:textId="1D798A7D" w:rsidR="005031A0" w:rsidRPr="003E10F0" w:rsidRDefault="005031A0" w:rsidP="009C16D4">
          <w:pPr>
            <w:pStyle w:val="Encabezado"/>
            <w:jc w:val="center"/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</w:pP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SOLICITUD D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E 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INSCRIPCIÓ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N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DE N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UEVAS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PARCEL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A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S (d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e </w:t>
          </w:r>
          <w:proofErr w:type="spellStart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acuerdo</w:t>
          </w:r>
          <w:proofErr w:type="spellEnd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con el 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Reglament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o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UE 2018/848 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y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</w:t>
          </w:r>
          <w:proofErr w:type="spellStart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s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us</w:t>
          </w:r>
          <w:proofErr w:type="spellEnd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</w:t>
          </w:r>
          <w:proofErr w:type="spellStart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act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o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s</w:t>
          </w:r>
          <w:proofErr w:type="spellEnd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</w:t>
          </w:r>
          <w:proofErr w:type="spellStart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delega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do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s</w:t>
          </w:r>
          <w:proofErr w:type="spellEnd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y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 d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 xml:space="preserve">e </w:t>
          </w:r>
          <w:proofErr w:type="spellStart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e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j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ecució</w:t>
          </w:r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n</w:t>
          </w:r>
          <w:proofErr w:type="spellEnd"/>
          <w:r w:rsidRPr="003E10F0">
            <w:rPr>
              <w:rFonts w:ascii="Arial" w:hAnsi="Arial" w:cs="Arial"/>
              <w:b/>
              <w:sz w:val="26"/>
              <w:szCs w:val="26"/>
              <w:u w:val="single"/>
              <w:lang w:val="ca-ES"/>
            </w:rPr>
            <w:t>)</w:t>
          </w:r>
        </w:p>
        <w:p w14:paraId="677FED55" w14:textId="77777777" w:rsidR="005031A0" w:rsidRDefault="005031A0" w:rsidP="005031A0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  <w:u w:val="single"/>
              <w:lang w:val="es-ES"/>
            </w:rPr>
          </w:pPr>
        </w:p>
      </w:tc>
    </w:tr>
    <w:tr w:rsidR="005031A0" w14:paraId="58A60286" w14:textId="77777777" w:rsidTr="003E10F0">
      <w:tblPrEx>
        <w:tblCellMar>
          <w:top w:w="0" w:type="dxa"/>
          <w:bottom w:w="0" w:type="dxa"/>
        </w:tblCellMar>
      </w:tblPrEx>
      <w:trPr>
        <w:cantSplit/>
        <w:trHeight w:val="206"/>
      </w:trPr>
      <w:tc>
        <w:tcPr>
          <w:tcW w:w="2005" w:type="dxa"/>
          <w:vMerge/>
        </w:tcPr>
        <w:p w14:paraId="497AE7FF" w14:textId="77777777" w:rsidR="005031A0" w:rsidRDefault="005031A0" w:rsidP="005031A0">
          <w:pPr>
            <w:pStyle w:val="Encabezado"/>
            <w:ind w:left="851"/>
            <w:jc w:val="center"/>
            <w:rPr>
              <w:rFonts w:ascii="Arial" w:hAnsi="Arial" w:cs="Arial"/>
              <w:sz w:val="16"/>
              <w:lang w:val="es-ES"/>
            </w:rPr>
          </w:pPr>
        </w:p>
      </w:tc>
      <w:tc>
        <w:tcPr>
          <w:tcW w:w="5792" w:type="dxa"/>
          <w:vMerge/>
          <w:vAlign w:val="center"/>
        </w:tcPr>
        <w:p w14:paraId="0B22FF3A" w14:textId="77777777" w:rsidR="005031A0" w:rsidRDefault="005031A0" w:rsidP="005031A0">
          <w:pPr>
            <w:pStyle w:val="Encabezado"/>
            <w:ind w:left="851"/>
            <w:jc w:val="center"/>
            <w:rPr>
              <w:rFonts w:ascii="Arial" w:hAnsi="Arial" w:cs="Arial"/>
              <w:sz w:val="16"/>
              <w:lang w:val="es-ES"/>
            </w:rPr>
          </w:pPr>
        </w:p>
      </w:tc>
    </w:tr>
    <w:tr w:rsidR="005031A0" w14:paraId="32BBC3E6" w14:textId="77777777" w:rsidTr="003E10F0">
      <w:tblPrEx>
        <w:tblCellMar>
          <w:top w:w="0" w:type="dxa"/>
          <w:bottom w:w="0" w:type="dxa"/>
        </w:tblCellMar>
      </w:tblPrEx>
      <w:trPr>
        <w:cantSplit/>
        <w:trHeight w:val="206"/>
      </w:trPr>
      <w:tc>
        <w:tcPr>
          <w:tcW w:w="2005" w:type="dxa"/>
          <w:vMerge/>
        </w:tcPr>
        <w:p w14:paraId="73BBC031" w14:textId="77777777" w:rsidR="005031A0" w:rsidRDefault="005031A0" w:rsidP="005031A0">
          <w:pPr>
            <w:pStyle w:val="Encabezado"/>
            <w:ind w:left="851"/>
            <w:jc w:val="center"/>
            <w:rPr>
              <w:rFonts w:ascii="Arial" w:hAnsi="Arial" w:cs="Arial"/>
              <w:sz w:val="16"/>
              <w:lang w:val="es-ES"/>
            </w:rPr>
          </w:pPr>
        </w:p>
      </w:tc>
      <w:tc>
        <w:tcPr>
          <w:tcW w:w="5792" w:type="dxa"/>
          <w:vMerge/>
        </w:tcPr>
        <w:p w14:paraId="04C91F20" w14:textId="77777777" w:rsidR="005031A0" w:rsidRDefault="005031A0" w:rsidP="005031A0">
          <w:pPr>
            <w:pStyle w:val="Encabezado"/>
            <w:ind w:left="851"/>
            <w:jc w:val="center"/>
            <w:rPr>
              <w:rFonts w:ascii="Arial" w:hAnsi="Arial" w:cs="Arial"/>
              <w:sz w:val="16"/>
              <w:lang w:val="es-ES"/>
            </w:rPr>
          </w:pPr>
        </w:p>
      </w:tc>
    </w:tr>
    <w:tr w:rsidR="005031A0" w14:paraId="0611DAFA" w14:textId="77777777" w:rsidTr="003E10F0">
      <w:tblPrEx>
        <w:tblCellMar>
          <w:top w:w="0" w:type="dxa"/>
          <w:bottom w:w="0" w:type="dxa"/>
        </w:tblCellMar>
      </w:tblPrEx>
      <w:trPr>
        <w:cantSplit/>
        <w:trHeight w:val="830"/>
      </w:trPr>
      <w:tc>
        <w:tcPr>
          <w:tcW w:w="2005" w:type="dxa"/>
          <w:vMerge/>
        </w:tcPr>
        <w:p w14:paraId="68572E03" w14:textId="77777777" w:rsidR="005031A0" w:rsidRDefault="005031A0" w:rsidP="005031A0">
          <w:pPr>
            <w:pStyle w:val="Encabezado"/>
            <w:rPr>
              <w:rFonts w:ascii="Arial" w:hAnsi="Arial" w:cs="Arial"/>
              <w:sz w:val="16"/>
              <w:lang w:val="es-ES"/>
            </w:rPr>
          </w:pPr>
        </w:p>
      </w:tc>
      <w:tc>
        <w:tcPr>
          <w:tcW w:w="5792" w:type="dxa"/>
          <w:vMerge/>
        </w:tcPr>
        <w:p w14:paraId="738D12A9" w14:textId="77777777" w:rsidR="005031A0" w:rsidRDefault="005031A0" w:rsidP="005031A0">
          <w:pPr>
            <w:pStyle w:val="Encabezado"/>
            <w:rPr>
              <w:rFonts w:ascii="Arial" w:hAnsi="Arial" w:cs="Arial"/>
              <w:sz w:val="16"/>
              <w:lang w:val="es-ES"/>
            </w:rPr>
          </w:pPr>
        </w:p>
      </w:tc>
    </w:tr>
  </w:tbl>
  <w:p w14:paraId="0E6F8D74" w14:textId="5C9EFDD9" w:rsidR="00A214DD" w:rsidRPr="005031A0" w:rsidRDefault="00A214DD" w:rsidP="005031A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20"/>
    <w:rsid w:val="000E29F4"/>
    <w:rsid w:val="00213ABD"/>
    <w:rsid w:val="00222CB9"/>
    <w:rsid w:val="002D5B44"/>
    <w:rsid w:val="00323B20"/>
    <w:rsid w:val="003E10F0"/>
    <w:rsid w:val="004821C4"/>
    <w:rsid w:val="004C3018"/>
    <w:rsid w:val="004F2BB3"/>
    <w:rsid w:val="005031A0"/>
    <w:rsid w:val="00712DF7"/>
    <w:rsid w:val="009826B2"/>
    <w:rsid w:val="009C16D4"/>
    <w:rsid w:val="00A07F9C"/>
    <w:rsid w:val="00A214DD"/>
    <w:rsid w:val="00AD325C"/>
    <w:rsid w:val="00D23D45"/>
    <w:rsid w:val="00D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AC424"/>
  <w15:chartTrackingRefBased/>
  <w15:docId w15:val="{84662637-E431-4603-B986-B54AD01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23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3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3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3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3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3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3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3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3B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B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3B20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3B20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3B20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3B2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3B20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3B2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3B20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323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3B2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23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3B2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2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3B20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323B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3B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3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3B20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323B2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22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CB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22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B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office</dc:creator>
  <cp:keywords/>
  <dc:description/>
  <cp:lastModifiedBy>Usuario office</cp:lastModifiedBy>
  <cp:revision>4</cp:revision>
  <cp:lastPrinted>2024-08-20T11:01:00Z</cp:lastPrinted>
  <dcterms:created xsi:type="dcterms:W3CDTF">2024-08-20T09:08:00Z</dcterms:created>
  <dcterms:modified xsi:type="dcterms:W3CDTF">2024-08-20T11:02:00Z</dcterms:modified>
</cp:coreProperties>
</file>